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B35F" w14:textId="77777777" w:rsidR="00BC4EE8" w:rsidRPr="00BC4EE8" w:rsidRDefault="00BC4EE8" w:rsidP="00BC4EE8">
      <w:pPr>
        <w:autoSpaceDE w:val="0"/>
        <w:autoSpaceDN w:val="0"/>
        <w:adjustRightInd w:val="0"/>
        <w:jc w:val="both"/>
        <w:rPr>
          <w:rFonts w:ascii="ENHJMG+TimesNewRoman,Bold" w:hAnsi="ENHJMG+TimesNewRoman,Bold" w:cs="ENHJMG+TimesNewRoman,Bold"/>
          <w:b/>
          <w:bCs/>
          <w:color w:val="000000"/>
          <w:sz w:val="18"/>
          <w:szCs w:val="18"/>
        </w:rPr>
      </w:pPr>
    </w:p>
    <w:p w14:paraId="46B60C1E" w14:textId="77777777" w:rsidR="00BC4EE8" w:rsidRPr="00BC4EE8" w:rsidRDefault="00BC4EE8" w:rsidP="00BC4EE8">
      <w:pPr>
        <w:autoSpaceDE w:val="0"/>
        <w:autoSpaceDN w:val="0"/>
        <w:adjustRightInd w:val="0"/>
        <w:jc w:val="both"/>
        <w:rPr>
          <w:rFonts w:ascii="ENHJMG+TimesNewRoman,Bold" w:hAnsi="ENHJMG+TimesNewRoman,Bold" w:cs="ENHJMG+TimesNewRoman,Bold"/>
          <w:color w:val="000000"/>
        </w:rPr>
      </w:pPr>
      <w:r w:rsidRPr="00BC4EE8">
        <w:rPr>
          <w:rFonts w:ascii="ENHJMG+TimesNewRoman,Bold" w:hAnsi="ENHJMG+TimesNewRoman,Bold" w:cs="ENHJMG+TimesNewRoman,Bold"/>
          <w:b/>
          <w:bCs/>
          <w:color w:val="000000"/>
        </w:rPr>
        <w:t>DOMANDA DI ISCRIZIONE NELLA LISTA AGGIUNTA DI CITTADINI DI UNO STATO MEMBRO DELL'UNIONE EUROPEA, INOLTRATA AI SENSI DELL'ART.</w:t>
      </w:r>
      <w:r w:rsidR="00303E81">
        <w:rPr>
          <w:rFonts w:ascii="ENHJMG+TimesNewRoman,Bold" w:hAnsi="ENHJMG+TimesNewRoman,Bold" w:cs="ENHJMG+TimesNewRoman,Bold"/>
          <w:b/>
          <w:bCs/>
          <w:color w:val="000000"/>
        </w:rPr>
        <w:t xml:space="preserve"> </w:t>
      </w:r>
      <w:r w:rsidRPr="00BC4EE8">
        <w:rPr>
          <w:rFonts w:ascii="ENHJMG+TimesNewRoman,Bold" w:hAnsi="ENHJMG+TimesNewRoman,Bold" w:cs="ENHJMG+TimesNewRoman,Bold"/>
          <w:b/>
          <w:bCs/>
          <w:color w:val="000000"/>
        </w:rPr>
        <w:t>1 D.L. 12 APRILE 1996, N.</w:t>
      </w:r>
      <w:r w:rsidR="00303E81">
        <w:rPr>
          <w:rFonts w:ascii="ENHJMG+TimesNewRoman,Bold" w:hAnsi="ENHJMG+TimesNewRoman,Bold" w:cs="ENHJMG+TimesNewRoman,Bold"/>
          <w:b/>
          <w:bCs/>
          <w:color w:val="000000"/>
        </w:rPr>
        <w:t xml:space="preserve"> </w:t>
      </w:r>
      <w:r w:rsidRPr="00BC4EE8">
        <w:rPr>
          <w:rFonts w:ascii="ENHJMG+TimesNewRoman,Bold" w:hAnsi="ENHJMG+TimesNewRoman,Bold" w:cs="ENHJMG+TimesNewRoman,Bold"/>
          <w:b/>
          <w:bCs/>
          <w:color w:val="000000"/>
        </w:rPr>
        <w:t>197.</w:t>
      </w:r>
      <w:r w:rsidR="00303E81">
        <w:rPr>
          <w:rFonts w:ascii="ENHJMG+TimesNewRoman,Bold" w:hAnsi="ENHJMG+TimesNewRoman,Bold" w:cs="ENHJMG+TimesNewRoman,Bold"/>
          <w:b/>
          <w:bCs/>
          <w:color w:val="000000"/>
        </w:rPr>
        <w:t xml:space="preserve"> – LISTE AGGIUNTE COMUNALI </w:t>
      </w:r>
    </w:p>
    <w:p w14:paraId="50FBB51D" w14:textId="77777777" w:rsidR="00BC4EE8" w:rsidRDefault="00BC4EE8" w:rsidP="00BC4EE8">
      <w:pPr>
        <w:autoSpaceDE w:val="0"/>
        <w:autoSpaceDN w:val="0"/>
        <w:adjustRightInd w:val="0"/>
        <w:jc w:val="right"/>
        <w:rPr>
          <w:rFonts w:ascii="ENHJMG+TimesNewRoman,Bold" w:hAnsi="ENHJMG+TimesNewRoman,Bold" w:cs="ENHJMG+TimesNewRoman,Bold"/>
          <w:b/>
          <w:bCs/>
          <w:color w:val="000000"/>
        </w:rPr>
      </w:pPr>
    </w:p>
    <w:p w14:paraId="635FE7AF" w14:textId="77777777" w:rsidR="00BC4EE8" w:rsidRPr="00BC4EE8" w:rsidRDefault="00BC4EE8" w:rsidP="00F206C8">
      <w:pPr>
        <w:tabs>
          <w:tab w:val="left" w:pos="7200"/>
        </w:tabs>
        <w:autoSpaceDE w:val="0"/>
        <w:autoSpaceDN w:val="0"/>
        <w:adjustRightInd w:val="0"/>
        <w:jc w:val="center"/>
        <w:rPr>
          <w:rFonts w:ascii="ENHJMG+TimesNewRoman,Bold" w:hAnsi="ENHJMG+TimesNewRoman,Bold" w:cs="ENHJMG+TimesNewRoman,Bold"/>
          <w:color w:val="000000"/>
        </w:rPr>
      </w:pPr>
      <w:r>
        <w:rPr>
          <w:rFonts w:ascii="ENHJMG+TimesNewRoman,Bold" w:hAnsi="ENHJMG+TimesNewRoman,Bold" w:cs="ENHJMG+TimesNewRoman,Bold"/>
          <w:b/>
          <w:bCs/>
          <w:color w:val="000000"/>
        </w:rPr>
        <w:t xml:space="preserve">                                                                                                           </w:t>
      </w:r>
      <w:r w:rsidRPr="00BC4EE8">
        <w:rPr>
          <w:rFonts w:ascii="ENHJMG+TimesNewRoman,Bold" w:hAnsi="ENHJMG+TimesNewRoman,Bold" w:cs="ENHJMG+TimesNewRoman,Bold"/>
          <w:b/>
          <w:bCs/>
          <w:color w:val="000000"/>
        </w:rPr>
        <w:t xml:space="preserve">AL SIG. SINDACO </w:t>
      </w:r>
    </w:p>
    <w:p w14:paraId="71480FB8" w14:textId="77777777" w:rsidR="00BC4EE8" w:rsidRPr="00BC4EE8" w:rsidRDefault="00BC4EE8" w:rsidP="00F206C8">
      <w:pPr>
        <w:tabs>
          <w:tab w:val="left" w:pos="7200"/>
          <w:tab w:val="left" w:pos="7560"/>
        </w:tabs>
        <w:autoSpaceDE w:val="0"/>
        <w:autoSpaceDN w:val="0"/>
        <w:adjustRightInd w:val="0"/>
        <w:jc w:val="center"/>
        <w:rPr>
          <w:rFonts w:ascii="ENHJMG+TimesNewRoman,Bold" w:hAnsi="ENHJMG+TimesNewRoman,Bold" w:cs="ENHJMG+TimesNewRoman,Bold"/>
          <w:color w:val="000000"/>
        </w:rPr>
      </w:pPr>
      <w:r>
        <w:rPr>
          <w:rFonts w:ascii="ENHJMG+TimesNewRoman,Bold" w:hAnsi="ENHJMG+TimesNewRoman,Bold" w:cs="ENHJMG+TimesNewRoman,Bold"/>
          <w:b/>
          <w:bCs/>
          <w:color w:val="000000"/>
        </w:rPr>
        <w:t xml:space="preserve">                                                                                                          </w:t>
      </w:r>
      <w:r w:rsidRPr="00BC4EE8">
        <w:rPr>
          <w:rFonts w:ascii="ENHJMG+TimesNewRoman,Bold" w:hAnsi="ENHJMG+TimesNewRoman,Bold" w:cs="ENHJMG+TimesNewRoman,Bold"/>
          <w:b/>
          <w:bCs/>
          <w:color w:val="000000"/>
        </w:rPr>
        <w:t xml:space="preserve">DEL COMUNE DI </w:t>
      </w:r>
    </w:p>
    <w:p w14:paraId="748FFC4D" w14:textId="77777777" w:rsidR="00BC4EE8" w:rsidRDefault="00F206C8" w:rsidP="00F206C8">
      <w:pPr>
        <w:tabs>
          <w:tab w:val="left" w:pos="7200"/>
        </w:tabs>
        <w:autoSpaceDE w:val="0"/>
        <w:autoSpaceDN w:val="0"/>
        <w:adjustRightInd w:val="0"/>
        <w:rPr>
          <w:rFonts w:ascii="ENHJMG+TimesNewRoman,Bold" w:hAnsi="ENHJMG+TimesNewRoman,Bold" w:cs="ENHJMG+TimesNewRoman,Bold"/>
          <w:b/>
          <w:bCs/>
          <w:color w:val="000000"/>
        </w:rPr>
      </w:pPr>
      <w:r>
        <w:rPr>
          <w:rFonts w:ascii="ENHJMG+TimesNewRoman,Bold" w:hAnsi="ENHJMG+TimesNewRoman,Bold" w:cs="ENHJMG+TimesNewRoman,Bold"/>
          <w:b/>
          <w:bCs/>
          <w:color w:val="000000"/>
        </w:rPr>
        <w:tab/>
      </w:r>
      <w:r w:rsidR="00E76E3E">
        <w:rPr>
          <w:rFonts w:ascii="ENHJMG+TimesNewRoman,Bold" w:hAnsi="ENHJMG+TimesNewRoman,Bold" w:cs="ENHJMG+TimesNewRoman,Bold"/>
          <w:b/>
          <w:bCs/>
          <w:color w:val="000000"/>
        </w:rPr>
        <w:t>GUARDISTALLO</w:t>
      </w:r>
    </w:p>
    <w:p w14:paraId="52CF1CEB" w14:textId="77777777" w:rsidR="00BC4EE8" w:rsidRPr="00BC4EE8" w:rsidRDefault="00BC4EE8" w:rsidP="00F206C8">
      <w:pPr>
        <w:tabs>
          <w:tab w:val="left" w:pos="7200"/>
        </w:tabs>
        <w:autoSpaceDE w:val="0"/>
        <w:autoSpaceDN w:val="0"/>
        <w:adjustRightInd w:val="0"/>
        <w:rPr>
          <w:rFonts w:ascii="ENHJMG+TimesNewRoman,Bold" w:hAnsi="ENHJMG+TimesNewRoman,Bold" w:cs="ENHJMG+TimesNewRoman,Bold"/>
          <w:color w:val="000000"/>
        </w:rPr>
      </w:pPr>
      <w:r w:rsidRPr="00BC4EE8">
        <w:rPr>
          <w:rFonts w:ascii="ENHJMG+TimesNewRoman,Bold" w:hAnsi="ENHJMG+TimesNewRoman,Bold" w:cs="ENHJMG+TimesNewRoman,Bold"/>
          <w:b/>
          <w:bCs/>
          <w:color w:val="000000"/>
        </w:rPr>
        <w:t xml:space="preserve"> </w:t>
      </w:r>
    </w:p>
    <w:p w14:paraId="6E954274" w14:textId="7F4AB17F" w:rsidR="00BC4EE8" w:rsidRDefault="00BC4EE8" w:rsidP="00BC4EE8">
      <w:pPr>
        <w:autoSpaceDE w:val="0"/>
        <w:autoSpaceDN w:val="0"/>
        <w:adjustRightInd w:val="0"/>
        <w:jc w:val="both"/>
        <w:rPr>
          <w:rFonts w:ascii="ENHJOA+TimesNewRoman" w:hAnsi="ENHJOA+TimesNewRoman" w:cs="ENHJOA+TimesNewRoman"/>
          <w:color w:val="000000"/>
        </w:rPr>
      </w:pPr>
      <w:r>
        <w:rPr>
          <w:rFonts w:ascii="ENHJOA+TimesNewRoman" w:hAnsi="ENHJOA+TimesNewRoman" w:cs="ENHJOA+TimesNewRoman"/>
          <w:color w:val="000000"/>
        </w:rPr>
        <w:t>I</w:t>
      </w:r>
      <w:r w:rsidR="00DA492D">
        <w:rPr>
          <w:rFonts w:ascii="ENHJOA+TimesNewRoman" w:hAnsi="ENHJOA+TimesNewRoman" w:cs="ENHJOA+TimesNewRoman"/>
          <w:color w:val="000000"/>
        </w:rPr>
        <w:t>l</w:t>
      </w:r>
      <w:r w:rsidR="00303E81">
        <w:rPr>
          <w:rFonts w:ascii="ENHJOA+TimesNewRoman" w:hAnsi="ENHJOA+TimesNewRoman" w:cs="ENHJOA+TimesNewRoman"/>
          <w:color w:val="000000"/>
        </w:rPr>
        <w:t xml:space="preserve"> </w:t>
      </w:r>
      <w:proofErr w:type="spellStart"/>
      <w:r w:rsidRPr="00BC4EE8">
        <w:rPr>
          <w:rFonts w:ascii="ENHJOA+TimesNewRoman" w:hAnsi="ENHJOA+TimesNewRoman" w:cs="ENHJOA+TimesNewRoman"/>
          <w:color w:val="000000"/>
        </w:rPr>
        <w:t>sottoscritt</w:t>
      </w:r>
      <w:proofErr w:type="spellEnd"/>
      <w:r w:rsidRPr="00BC4EE8">
        <w:rPr>
          <w:rFonts w:ascii="ENHJOA+TimesNewRoman" w:hAnsi="ENHJOA+TimesNewRoman" w:cs="ENHJOA+TimesNewRoman"/>
          <w:color w:val="000000"/>
        </w:rPr>
        <w:t>_</w:t>
      </w:r>
      <w:r>
        <w:rPr>
          <w:rFonts w:ascii="ENHJOA+TimesNewRoman" w:hAnsi="ENHJOA+TimesNewRoman" w:cs="ENHJOA+TimesNewRoman"/>
          <w:color w:val="000000"/>
        </w:rPr>
        <w:t xml:space="preserve"> </w:t>
      </w:r>
      <w:r w:rsidRPr="00BC4EE8">
        <w:rPr>
          <w:rFonts w:ascii="ENHJOA+TimesNewRoman" w:hAnsi="ENHJOA+TimesNewRoman" w:cs="ENHJOA+TimesNewRoman"/>
          <w:color w:val="000000"/>
        </w:rPr>
        <w:t>______________________________________________</w:t>
      </w:r>
      <w:r>
        <w:rPr>
          <w:rFonts w:ascii="ENHJOA+TimesNewRoman" w:hAnsi="ENHJOA+TimesNewRoman" w:cs="ENHJOA+TimesNewRoman"/>
          <w:color w:val="000000"/>
        </w:rPr>
        <w:t>_________________</w:t>
      </w:r>
      <w:r w:rsidRPr="00BC4EE8">
        <w:rPr>
          <w:rFonts w:ascii="ENHJOA+TimesNewRoman" w:hAnsi="ENHJOA+TimesNewRoman" w:cs="ENHJOA+TimesNewRoman"/>
          <w:color w:val="000000"/>
        </w:rPr>
        <w:t xml:space="preserve"> </w:t>
      </w:r>
      <w:proofErr w:type="spellStart"/>
      <w:r w:rsidRPr="00BC4EE8">
        <w:rPr>
          <w:rFonts w:ascii="ENHJOA+TimesNewRoman" w:hAnsi="ENHJOA+TimesNewRoman" w:cs="ENHJOA+TimesNewRoman"/>
          <w:color w:val="000000"/>
        </w:rPr>
        <w:t>nat</w:t>
      </w:r>
      <w:proofErr w:type="spellEnd"/>
      <w:r w:rsidRPr="00BC4EE8">
        <w:rPr>
          <w:rFonts w:ascii="ENHJOA+TimesNewRoman" w:hAnsi="ENHJOA+TimesNewRoman" w:cs="ENHJOA+TimesNewRoman"/>
          <w:color w:val="000000"/>
        </w:rPr>
        <w:t>_ a _____________________il_________________________________ avvalendosi delle facoltà previste dall'art.</w:t>
      </w:r>
      <w:r w:rsidR="00303E81">
        <w:rPr>
          <w:rFonts w:ascii="ENHJOA+TimesNewRoman" w:hAnsi="ENHJOA+TimesNewRoman" w:cs="ENHJOA+TimesNewRoman"/>
          <w:color w:val="000000"/>
        </w:rPr>
        <w:t xml:space="preserve"> </w:t>
      </w:r>
      <w:r w:rsidRPr="00BC4EE8">
        <w:rPr>
          <w:rFonts w:ascii="ENHJOA+TimesNewRoman" w:hAnsi="ENHJOA+TimesNewRoman" w:cs="ENHJOA+TimesNewRoman"/>
          <w:color w:val="000000"/>
        </w:rPr>
        <w:t>1 D.L 12.04.1996, n.</w:t>
      </w:r>
      <w:r w:rsidR="00303E81">
        <w:rPr>
          <w:rFonts w:ascii="ENHJOA+TimesNewRoman" w:hAnsi="ENHJOA+TimesNewRoman" w:cs="ENHJOA+TimesNewRoman"/>
          <w:color w:val="000000"/>
        </w:rPr>
        <w:t xml:space="preserve"> </w:t>
      </w:r>
      <w:r w:rsidRPr="00BC4EE8">
        <w:rPr>
          <w:rFonts w:ascii="ENHJOA+TimesNewRoman" w:hAnsi="ENHJOA+TimesNewRoman" w:cs="ENHJOA+TimesNewRoman"/>
          <w:color w:val="000000"/>
        </w:rPr>
        <w:t xml:space="preserve">197, </w:t>
      </w:r>
    </w:p>
    <w:p w14:paraId="6F23493C" w14:textId="77777777" w:rsidR="00BC4EE8" w:rsidRPr="00BC4EE8" w:rsidRDefault="00BC4EE8" w:rsidP="00BC4EE8">
      <w:pPr>
        <w:autoSpaceDE w:val="0"/>
        <w:autoSpaceDN w:val="0"/>
        <w:adjustRightInd w:val="0"/>
        <w:jc w:val="both"/>
        <w:rPr>
          <w:rFonts w:ascii="ENHJOA+TimesNewRoman" w:hAnsi="ENHJOA+TimesNewRoman" w:cs="ENHJOA+TimesNewRoman"/>
          <w:color w:val="000000"/>
        </w:rPr>
      </w:pPr>
    </w:p>
    <w:p w14:paraId="37BD6E9F" w14:textId="77777777" w:rsidR="00BC4EE8" w:rsidRPr="00BC4EE8" w:rsidRDefault="00BC4EE8" w:rsidP="00BC4EE8">
      <w:pPr>
        <w:autoSpaceDE w:val="0"/>
        <w:autoSpaceDN w:val="0"/>
        <w:adjustRightInd w:val="0"/>
        <w:spacing w:before="120" w:after="120"/>
        <w:jc w:val="center"/>
        <w:rPr>
          <w:rFonts w:ascii="ENHJMG+TimesNewRoman,Bold" w:hAnsi="ENHJMG+TimesNewRoman,Bold" w:cs="ENHJMG+TimesNewRoman,Bold"/>
          <w:color w:val="000000"/>
        </w:rPr>
      </w:pPr>
      <w:r w:rsidRPr="00BC4EE8">
        <w:rPr>
          <w:rFonts w:ascii="ENHJMG+TimesNewRoman,Bold" w:hAnsi="ENHJMG+TimesNewRoman,Bold" w:cs="ENHJMG+TimesNewRoman,Bold"/>
          <w:b/>
          <w:bCs/>
          <w:color w:val="000000"/>
        </w:rPr>
        <w:t xml:space="preserve">CHIEDE </w:t>
      </w:r>
    </w:p>
    <w:p w14:paraId="79498BEC" w14:textId="77777777" w:rsidR="00BC4EE8" w:rsidRPr="00BC4EE8" w:rsidRDefault="00BC4EE8" w:rsidP="00BC4EE8">
      <w:pPr>
        <w:autoSpaceDE w:val="0"/>
        <w:autoSpaceDN w:val="0"/>
        <w:adjustRightInd w:val="0"/>
        <w:jc w:val="both"/>
        <w:rPr>
          <w:rFonts w:ascii="ENHJOA+TimesNewRoman" w:hAnsi="ENHJOA+TimesNewRoman" w:cs="ENHJOA+TimesNewRoman"/>
          <w:color w:val="000000"/>
        </w:rPr>
      </w:pPr>
      <w:r w:rsidRPr="00BC4EE8">
        <w:rPr>
          <w:rFonts w:ascii="ENHJOA+TimesNewRoman" w:hAnsi="ENHJOA+TimesNewRoman" w:cs="ENHJOA+TimesNewRoman"/>
          <w:color w:val="000000"/>
        </w:rPr>
        <w:t>di essere iscritto nella lista elettorale aggiunta per poter esercitare il diritto di voto in occasione delle consultazioni per l'elezione diretta del Sindaco e del Consiglio Comuna</w:t>
      </w:r>
      <w:r w:rsidR="00303E81">
        <w:rPr>
          <w:rFonts w:ascii="ENHJOA+TimesNewRoman" w:hAnsi="ENHJOA+TimesNewRoman" w:cs="ENHJOA+TimesNewRoman"/>
          <w:color w:val="000000"/>
        </w:rPr>
        <w:t>l</w:t>
      </w:r>
      <w:r w:rsidRPr="00BC4EE8">
        <w:rPr>
          <w:rFonts w:ascii="ENHJOA+TimesNewRoman" w:hAnsi="ENHJOA+TimesNewRoman" w:cs="ENHJOA+TimesNewRoman"/>
          <w:color w:val="000000"/>
        </w:rPr>
        <w:t xml:space="preserve">e e per l'elezione dei Consigli Circoscrizionali ed a tal fine </w:t>
      </w:r>
    </w:p>
    <w:p w14:paraId="1589C57D" w14:textId="77777777" w:rsidR="00BC4EE8" w:rsidRPr="00BC4EE8" w:rsidRDefault="00BC4EE8" w:rsidP="00BC4EE8">
      <w:pPr>
        <w:autoSpaceDE w:val="0"/>
        <w:autoSpaceDN w:val="0"/>
        <w:adjustRightInd w:val="0"/>
        <w:spacing w:before="240" w:after="240"/>
        <w:jc w:val="center"/>
        <w:rPr>
          <w:rFonts w:ascii="ENHJMG+TimesNewRoman,Bold" w:hAnsi="ENHJMG+TimesNewRoman,Bold" w:cs="ENHJMG+TimesNewRoman,Bold"/>
          <w:color w:val="000000"/>
        </w:rPr>
      </w:pPr>
      <w:r w:rsidRPr="00BC4EE8">
        <w:rPr>
          <w:rFonts w:ascii="ENHJMG+TimesNewRoman,Bold" w:hAnsi="ENHJMG+TimesNewRoman,Bold" w:cs="ENHJMG+TimesNewRoman,Bold"/>
          <w:b/>
          <w:bCs/>
          <w:color w:val="000000"/>
        </w:rPr>
        <w:t xml:space="preserve">DICHIARA </w:t>
      </w:r>
    </w:p>
    <w:p w14:paraId="6169FD7D" w14:textId="77777777" w:rsidR="00BC4EE8" w:rsidRPr="00BC4EE8" w:rsidRDefault="00BC4EE8" w:rsidP="00BC4EE8">
      <w:pPr>
        <w:autoSpaceDE w:val="0"/>
        <w:autoSpaceDN w:val="0"/>
        <w:adjustRightInd w:val="0"/>
        <w:jc w:val="both"/>
        <w:rPr>
          <w:rFonts w:ascii="ENHJOA+TimesNewRoman" w:hAnsi="ENHJOA+TimesNewRoman" w:cs="ENHJOA+TimesNewRoman"/>
          <w:color w:val="000000"/>
        </w:rPr>
      </w:pPr>
      <w:r w:rsidRPr="00BC4EE8">
        <w:rPr>
          <w:rFonts w:ascii="ENHJOA+TimesNewRoman" w:hAnsi="ENHJOA+TimesNewRoman" w:cs="ENHJOA+TimesNewRoman"/>
          <w:color w:val="000000"/>
        </w:rPr>
        <w:t>ai sensi e per gli effetti degli articoli 2 e 4 della Legge 04.01.1968, n.</w:t>
      </w:r>
      <w:r w:rsidR="00303E81">
        <w:rPr>
          <w:rFonts w:ascii="ENHJOA+TimesNewRoman" w:hAnsi="ENHJOA+TimesNewRoman" w:cs="ENHJOA+TimesNewRoman"/>
          <w:color w:val="000000"/>
        </w:rPr>
        <w:t xml:space="preserve"> </w:t>
      </w:r>
      <w:r w:rsidRPr="00BC4EE8">
        <w:rPr>
          <w:rFonts w:ascii="ENHJOA+TimesNewRoman" w:hAnsi="ENHJOA+TimesNewRoman" w:cs="ENHJOA+TimesNewRoman"/>
          <w:color w:val="000000"/>
        </w:rPr>
        <w:t xml:space="preserve">15 </w:t>
      </w:r>
    </w:p>
    <w:p w14:paraId="3A2E7D47" w14:textId="77777777" w:rsidR="00980DDF" w:rsidRPr="00980DDF" w:rsidRDefault="00980DDF" w:rsidP="00980DDF">
      <w:pPr>
        <w:autoSpaceDE w:val="0"/>
        <w:autoSpaceDN w:val="0"/>
        <w:adjustRightInd w:val="0"/>
        <w:spacing w:before="20"/>
        <w:jc w:val="both"/>
        <w:rPr>
          <w:rFonts w:ascii="ENHJMG+TimesNewRoman,Bold" w:hAnsi="ENHJMG+TimesNewRoman,Bold" w:cs="ENHJMG+TimesNewRoman,Bold"/>
          <w:bCs/>
          <w:color w:val="000000"/>
        </w:rPr>
      </w:pPr>
      <w:r w:rsidRPr="00980DDF">
        <w:rPr>
          <w:rFonts w:ascii="ENHJMG+TimesNewRoman,Bold" w:hAnsi="ENHJMG+TimesNewRoman,Bold" w:cs="ENHJMG+TimesNewRoman,Bold"/>
          <w:bCs/>
          <w:color w:val="000000"/>
        </w:rPr>
        <w:t xml:space="preserve">- </w:t>
      </w:r>
      <w:r>
        <w:rPr>
          <w:rFonts w:ascii="ENHJMG+TimesNewRoman,Bold" w:hAnsi="ENHJMG+TimesNewRoman,Bold" w:cs="ENHJMG+TimesNewRoman,Bold"/>
          <w:bCs/>
          <w:color w:val="000000"/>
        </w:rPr>
        <w:t xml:space="preserve">  </w:t>
      </w:r>
      <w:r w:rsidRPr="00980DDF">
        <w:rPr>
          <w:rFonts w:ascii="ENHJMG+TimesNewRoman,Bold" w:hAnsi="ENHJMG+TimesNewRoman,Bold" w:cs="ENHJMG+TimesNewRoman,Bold"/>
          <w:bCs/>
          <w:color w:val="000000"/>
        </w:rPr>
        <w:t xml:space="preserve">di essere </w:t>
      </w:r>
      <w:proofErr w:type="spellStart"/>
      <w:r w:rsidRPr="00980DDF">
        <w:rPr>
          <w:rFonts w:ascii="ENHJMG+TimesNewRoman,Bold" w:hAnsi="ENHJMG+TimesNewRoman,Bold" w:cs="ENHJMG+TimesNewRoman,Bold"/>
          <w:bCs/>
          <w:color w:val="000000"/>
        </w:rPr>
        <w:t>cittadin</w:t>
      </w:r>
      <w:proofErr w:type="spellEnd"/>
      <w:r w:rsidRPr="00980DDF">
        <w:rPr>
          <w:rFonts w:ascii="ENHJMG+TimesNewRoman,Bold" w:hAnsi="ENHJMG+TimesNewRoman,Bold" w:cs="ENHJMG+TimesNewRoman,Bold"/>
          <w:bCs/>
          <w:color w:val="000000"/>
        </w:rPr>
        <w:t>__ ________________________;</w:t>
      </w:r>
    </w:p>
    <w:p w14:paraId="2488D09B" w14:textId="77777777" w:rsidR="00980DDF" w:rsidRPr="00980DDF" w:rsidRDefault="00980DDF" w:rsidP="00980DDF">
      <w:pPr>
        <w:autoSpaceDE w:val="0"/>
        <w:autoSpaceDN w:val="0"/>
        <w:adjustRightInd w:val="0"/>
        <w:spacing w:before="20"/>
        <w:jc w:val="both"/>
        <w:rPr>
          <w:rFonts w:ascii="ENHJMG+TimesNewRoman,Bold" w:hAnsi="ENHJMG+TimesNewRoman,Bold" w:cs="ENHJMG+TimesNewRoman,Bold"/>
          <w:bCs/>
          <w:color w:val="000000"/>
        </w:rPr>
      </w:pPr>
      <w:r>
        <w:rPr>
          <w:rFonts w:ascii="ENHJMG+TimesNewRoman,Bold" w:hAnsi="ENHJMG+TimesNewRoman,Bold" w:cs="ENHJMG+TimesNewRoman,Bold"/>
          <w:bCs/>
          <w:color w:val="000000"/>
        </w:rPr>
        <w:t xml:space="preserve">-   </w:t>
      </w:r>
      <w:r w:rsidRPr="00980DDF">
        <w:rPr>
          <w:rFonts w:ascii="ENHJMG+TimesNewRoman,Bold" w:hAnsi="ENHJMG+TimesNewRoman,Bold" w:cs="ENHJMG+TimesNewRoman,Bold"/>
          <w:bCs/>
          <w:color w:val="000000"/>
        </w:rPr>
        <w:t>di risiedere anagraficamente in questo Comune in Via __________</w:t>
      </w:r>
      <w:r>
        <w:rPr>
          <w:rFonts w:ascii="ENHJMG+TimesNewRoman,Bold" w:hAnsi="ENHJMG+TimesNewRoman,Bold" w:cs="ENHJMG+TimesNewRoman,Bold"/>
          <w:bCs/>
          <w:color w:val="000000"/>
        </w:rPr>
        <w:t>____</w:t>
      </w:r>
      <w:r w:rsidRPr="00980DDF">
        <w:rPr>
          <w:rFonts w:ascii="ENHJMG+TimesNewRoman,Bold" w:hAnsi="ENHJMG+TimesNewRoman,Bold" w:cs="ENHJMG+TimesNewRoman,Bold"/>
          <w:bCs/>
          <w:color w:val="000000"/>
        </w:rPr>
        <w:t>_________ n: _</w:t>
      </w:r>
      <w:r>
        <w:rPr>
          <w:rFonts w:ascii="ENHJMG+TimesNewRoman,Bold" w:hAnsi="ENHJMG+TimesNewRoman,Bold" w:cs="ENHJMG+TimesNewRoman,Bold"/>
          <w:bCs/>
          <w:color w:val="000000"/>
        </w:rPr>
        <w:t>_____</w:t>
      </w:r>
      <w:r w:rsidRPr="00980DDF">
        <w:rPr>
          <w:rFonts w:ascii="ENHJMG+TimesNewRoman,Bold" w:hAnsi="ENHJMG+TimesNewRoman,Bold" w:cs="ENHJMG+TimesNewRoman,Bold"/>
          <w:bCs/>
          <w:color w:val="000000"/>
        </w:rPr>
        <w:t>;</w:t>
      </w:r>
    </w:p>
    <w:p w14:paraId="2FB78C8C" w14:textId="77777777" w:rsidR="00980DDF" w:rsidRPr="00980DDF" w:rsidRDefault="00980DDF" w:rsidP="00980DDF">
      <w:pPr>
        <w:autoSpaceDE w:val="0"/>
        <w:autoSpaceDN w:val="0"/>
        <w:adjustRightInd w:val="0"/>
        <w:spacing w:before="20"/>
        <w:jc w:val="both"/>
        <w:rPr>
          <w:rFonts w:ascii="ENHJMG+TimesNewRoman,Bold" w:hAnsi="ENHJMG+TimesNewRoman,Bold" w:cs="ENHJMG+TimesNewRoman,Bold"/>
          <w:bCs/>
          <w:color w:val="000000"/>
        </w:rPr>
      </w:pPr>
      <w:r>
        <w:rPr>
          <w:rFonts w:ascii="ENHJMG+TimesNewRoman,Bold" w:hAnsi="ENHJMG+TimesNewRoman,Bold" w:cs="ENHJMG+TimesNewRoman,Bold"/>
          <w:bCs/>
          <w:color w:val="000000"/>
        </w:rPr>
        <w:t xml:space="preserve">- </w:t>
      </w:r>
      <w:r w:rsidRPr="00980DDF">
        <w:rPr>
          <w:rFonts w:ascii="ENHJMG+TimesNewRoman,Bold" w:hAnsi="ENHJMG+TimesNewRoman,Bold" w:cs="ENHJMG+TimesNewRoman,Bold"/>
          <w:bCs/>
          <w:color w:val="000000"/>
        </w:rPr>
        <w:t>di avere/di avere avuto la residenza nello Stato di origine al seguente indirizzo città _______________________________ Via ______________________________n.___;</w:t>
      </w:r>
    </w:p>
    <w:p w14:paraId="2F97A037" w14:textId="77777777" w:rsidR="00980DDF" w:rsidRPr="00980DDF" w:rsidRDefault="00980DDF" w:rsidP="00980DDF">
      <w:pPr>
        <w:autoSpaceDE w:val="0"/>
        <w:autoSpaceDN w:val="0"/>
        <w:adjustRightInd w:val="0"/>
        <w:spacing w:before="20"/>
        <w:jc w:val="both"/>
        <w:rPr>
          <w:rFonts w:ascii="ENHJMG+TimesNewRoman,Bold" w:hAnsi="ENHJMG+TimesNewRoman,Bold" w:cs="ENHJMG+TimesNewRoman,Bold"/>
          <w:bCs/>
          <w:color w:val="000000"/>
        </w:rPr>
      </w:pPr>
      <w:r>
        <w:rPr>
          <w:rFonts w:ascii="ENHJMG+TimesNewRoman,Bold" w:hAnsi="ENHJMG+TimesNewRoman,Bold" w:cs="ENHJMG+TimesNewRoman,Bold"/>
          <w:bCs/>
          <w:color w:val="000000"/>
        </w:rPr>
        <w:t xml:space="preserve">-   </w:t>
      </w:r>
      <w:r w:rsidRPr="00980DDF">
        <w:rPr>
          <w:rFonts w:ascii="ENHJMG+TimesNewRoman,Bold" w:hAnsi="ENHJMG+TimesNewRoman,Bold" w:cs="ENHJMG+TimesNewRoman,Bold"/>
          <w:bCs/>
          <w:color w:val="000000"/>
        </w:rPr>
        <w:t>di aver il possesso della capacità elettorale nello Stato di origine;</w:t>
      </w:r>
    </w:p>
    <w:p w14:paraId="66EA3126" w14:textId="77777777" w:rsidR="00980DDF" w:rsidRPr="00980DDF" w:rsidRDefault="00980DDF" w:rsidP="00980DDF">
      <w:pPr>
        <w:autoSpaceDE w:val="0"/>
        <w:autoSpaceDN w:val="0"/>
        <w:adjustRightInd w:val="0"/>
        <w:spacing w:before="20"/>
        <w:jc w:val="both"/>
        <w:rPr>
          <w:rFonts w:ascii="ENHJOA+TimesNewRoman" w:hAnsi="ENHJOA+TimesNewRoman" w:cs="ENHJOA+TimesNewRoman"/>
          <w:color w:val="000000"/>
        </w:rPr>
      </w:pPr>
      <w:r>
        <w:rPr>
          <w:rFonts w:ascii="ENHJMG+TimesNewRoman,Bold" w:hAnsi="ENHJMG+TimesNewRoman,Bold" w:cs="ENHJMG+TimesNewRoman,Bold"/>
          <w:bCs/>
          <w:color w:val="000000"/>
        </w:rPr>
        <w:t xml:space="preserve">-   </w:t>
      </w:r>
      <w:r w:rsidRPr="00980DDF">
        <w:rPr>
          <w:rFonts w:ascii="ENHJMG+TimesNewRoman,Bold" w:hAnsi="ENHJMG+TimesNewRoman,Bold" w:cs="ENHJMG+TimesNewRoman,Bold"/>
          <w:bCs/>
          <w:color w:val="000000"/>
        </w:rPr>
        <w:t>di non avere a carico procedimenti giudiziari, penali o civili che comportino, per lo stato di origine, la perdita del diritto elettorale attivo.</w:t>
      </w:r>
    </w:p>
    <w:p w14:paraId="416C7079" w14:textId="77777777" w:rsidR="00BC4EE8" w:rsidRDefault="00BC4EE8" w:rsidP="00BC4EE8">
      <w:pPr>
        <w:autoSpaceDE w:val="0"/>
        <w:autoSpaceDN w:val="0"/>
        <w:adjustRightInd w:val="0"/>
        <w:spacing w:before="20"/>
        <w:jc w:val="both"/>
        <w:rPr>
          <w:rFonts w:ascii="ENHJOA+TimesNewRoman" w:hAnsi="ENHJOA+TimesNewRoman" w:cs="ENHJOA+TimesNewRoman"/>
          <w:b/>
          <w:color w:val="000000"/>
        </w:rPr>
      </w:pPr>
    </w:p>
    <w:p w14:paraId="78239A7C" w14:textId="77777777" w:rsidR="00BC4EE8" w:rsidRDefault="00BC4EE8" w:rsidP="00BC4EE8">
      <w:pPr>
        <w:autoSpaceDE w:val="0"/>
        <w:autoSpaceDN w:val="0"/>
        <w:adjustRightInd w:val="0"/>
        <w:spacing w:before="20"/>
        <w:jc w:val="both"/>
        <w:rPr>
          <w:rFonts w:ascii="ENHJOA+TimesNewRoman" w:hAnsi="ENHJOA+TimesNewRoman" w:cs="ENHJOA+TimesNewRoman"/>
          <w:b/>
          <w:color w:val="000000"/>
        </w:rPr>
      </w:pPr>
    </w:p>
    <w:p w14:paraId="08EA80A9" w14:textId="77777777" w:rsidR="00BC4EE8" w:rsidRPr="00BC4EE8" w:rsidRDefault="00BC4EE8" w:rsidP="00BC4EE8">
      <w:pPr>
        <w:autoSpaceDE w:val="0"/>
        <w:autoSpaceDN w:val="0"/>
        <w:adjustRightInd w:val="0"/>
        <w:spacing w:before="20"/>
        <w:jc w:val="both"/>
        <w:rPr>
          <w:rFonts w:ascii="ENHJOA+TimesNewRoman" w:hAnsi="ENHJOA+TimesNewRoman" w:cs="ENHJOA+TimesNewRoman"/>
          <w:color w:val="000000"/>
        </w:rPr>
      </w:pPr>
      <w:r w:rsidRPr="00BC4EE8">
        <w:rPr>
          <w:rFonts w:ascii="ENHJOA+TimesNewRoman" w:hAnsi="ENHJOA+TimesNewRoman" w:cs="ENHJOA+TimesNewRoman"/>
          <w:color w:val="000000"/>
        </w:rPr>
        <w:t>Dichiara</w:t>
      </w:r>
      <w:r>
        <w:rPr>
          <w:rFonts w:ascii="ENHJOA+TimesNewRoman" w:hAnsi="ENHJOA+TimesNewRoman" w:cs="ENHJOA+TimesNewRoman"/>
          <w:color w:val="000000"/>
        </w:rPr>
        <w:t>,</w:t>
      </w:r>
      <w:r w:rsidRPr="00BC4EE8">
        <w:rPr>
          <w:rFonts w:ascii="ENHJOA+TimesNewRoman" w:hAnsi="ENHJOA+TimesNewRoman" w:cs="ENHJOA+TimesNewRoman"/>
          <w:color w:val="000000"/>
        </w:rPr>
        <w:t xml:space="preserve"> altresì</w:t>
      </w:r>
      <w:r>
        <w:rPr>
          <w:rFonts w:ascii="ENHJOA+TimesNewRoman" w:hAnsi="ENHJOA+TimesNewRoman" w:cs="ENHJOA+TimesNewRoman"/>
          <w:color w:val="000000"/>
        </w:rPr>
        <w:t>,</w:t>
      </w:r>
      <w:r w:rsidRPr="00BC4EE8">
        <w:rPr>
          <w:rFonts w:ascii="ENHJOA+TimesNewRoman" w:hAnsi="ENHJOA+TimesNewRoman" w:cs="ENHJOA+TimesNewRoman"/>
          <w:color w:val="000000"/>
        </w:rPr>
        <w:t xml:space="preserve"> di essere a perfetta conoscenza del disposto dell’art. 21 del D.P.R.</w:t>
      </w:r>
      <w:r w:rsidR="00303E81">
        <w:rPr>
          <w:rFonts w:ascii="ENHJOA+TimesNewRoman" w:hAnsi="ENHJOA+TimesNewRoman" w:cs="ENHJOA+TimesNewRoman"/>
          <w:color w:val="000000"/>
        </w:rPr>
        <w:t xml:space="preserve"> </w:t>
      </w:r>
      <w:r w:rsidRPr="00BC4EE8">
        <w:rPr>
          <w:rFonts w:ascii="ENHJOA+TimesNewRoman" w:hAnsi="ENHJOA+TimesNewRoman" w:cs="ENHJOA+TimesNewRoman"/>
          <w:color w:val="000000"/>
        </w:rPr>
        <w:t>445/2000, il quale prevede testualmente che le dichiarazioni mendaci, la falsità negli atti e</w:t>
      </w:r>
      <w:r w:rsidR="00303E81">
        <w:rPr>
          <w:rFonts w:ascii="ENHJOA+TimesNewRoman" w:hAnsi="ENHJOA+TimesNewRoman" w:cs="ENHJOA+TimesNewRoman"/>
          <w:color w:val="000000"/>
        </w:rPr>
        <w:t xml:space="preserve"> </w:t>
      </w:r>
      <w:r w:rsidRPr="00BC4EE8">
        <w:rPr>
          <w:rFonts w:ascii="ENHJOA+TimesNewRoman" w:hAnsi="ENHJOA+TimesNewRoman" w:cs="ENHJOA+TimesNewRoman"/>
          <w:color w:val="000000"/>
        </w:rPr>
        <w:t>l’uso di atti falsi nei casi previsti dalla presente legge sono puniti ai sensi</w:t>
      </w:r>
      <w:r>
        <w:rPr>
          <w:rFonts w:ascii="ENHJOA+TimesNewRoman" w:hAnsi="ENHJOA+TimesNewRoman" w:cs="ENHJOA+TimesNewRoman"/>
          <w:color w:val="000000"/>
        </w:rPr>
        <w:t xml:space="preserve"> </w:t>
      </w:r>
      <w:r w:rsidRPr="00BC4EE8">
        <w:rPr>
          <w:rFonts w:ascii="ENHJOA+TimesNewRoman" w:hAnsi="ENHJOA+TimesNewRoman" w:cs="ENHJOA+TimesNewRoman"/>
          <w:color w:val="000000"/>
        </w:rPr>
        <w:t>del codice penale e delle leggi speciali in materia.</w:t>
      </w:r>
    </w:p>
    <w:p w14:paraId="27567F61" w14:textId="77777777" w:rsidR="00BC4EE8" w:rsidRDefault="00BC4EE8" w:rsidP="00BC4EE8">
      <w:pPr>
        <w:autoSpaceDE w:val="0"/>
        <w:autoSpaceDN w:val="0"/>
        <w:adjustRightInd w:val="0"/>
        <w:spacing w:before="20"/>
        <w:jc w:val="both"/>
        <w:rPr>
          <w:rFonts w:ascii="ENHJMG+TimesNewRoman,Bold" w:hAnsi="ENHJMG+TimesNewRoman,Bold" w:cs="ENHJMG+TimesNewRoman,Bold"/>
          <w:b/>
          <w:bCs/>
          <w:color w:val="000000"/>
        </w:rPr>
      </w:pPr>
      <w:r w:rsidRPr="00BC4EE8">
        <w:rPr>
          <w:rFonts w:ascii="ENHJMG+TimesNewRoman,Bold" w:hAnsi="ENHJMG+TimesNewRoman,Bold" w:cs="ENHJMG+TimesNewRoman,Bold"/>
          <w:b/>
          <w:bCs/>
          <w:color w:val="000000"/>
        </w:rPr>
        <w:t xml:space="preserve">                                                                                                        </w:t>
      </w:r>
    </w:p>
    <w:p w14:paraId="3C61779E" w14:textId="77777777" w:rsidR="00BC4EE8" w:rsidRPr="00BC4EE8" w:rsidRDefault="00E76E3E" w:rsidP="00BC4EE8">
      <w:pPr>
        <w:tabs>
          <w:tab w:val="left" w:pos="0"/>
        </w:tabs>
        <w:autoSpaceDE w:val="0"/>
        <w:autoSpaceDN w:val="0"/>
        <w:adjustRightInd w:val="0"/>
        <w:spacing w:before="20"/>
        <w:jc w:val="both"/>
        <w:rPr>
          <w:rFonts w:ascii="ENHJOA+TimesNewRoman" w:hAnsi="ENHJOA+TimesNewRoman" w:cs="ENHJOA+TimesNewRoman"/>
          <w:color w:val="000000"/>
        </w:rPr>
      </w:pPr>
      <w:r>
        <w:rPr>
          <w:rFonts w:ascii="ENHJMG+TimesNewRoman,Bold" w:hAnsi="ENHJMG+TimesNewRoman,Bold" w:cs="ENHJMG+TimesNewRoman,Bold"/>
          <w:bCs/>
          <w:color w:val="000000"/>
        </w:rPr>
        <w:t>Guardistallo</w:t>
      </w:r>
      <w:r>
        <w:rPr>
          <w:rFonts w:ascii="ENHJMG+TimesNewRoman,Bold" w:hAnsi="ENHJMG+TimesNewRoman,Bold" w:cs="ENHJMG+TimesNewRoman,Bold"/>
          <w:bCs/>
          <w:color w:val="000000"/>
        </w:rPr>
        <w:tab/>
      </w:r>
      <w:r w:rsidR="00BC4EE8" w:rsidRPr="00BC4EE8">
        <w:rPr>
          <w:rFonts w:ascii="ENHJOA+TimesNewRoman" w:hAnsi="ENHJOA+TimesNewRoman" w:cs="ENHJOA+TimesNewRoman"/>
          <w:color w:val="000000"/>
        </w:rPr>
        <w:t>,lì_______________________</w:t>
      </w:r>
    </w:p>
    <w:p w14:paraId="0236B7E7" w14:textId="77777777" w:rsidR="00BC4EE8" w:rsidRDefault="00BC4EE8" w:rsidP="00BC4EE8">
      <w:pPr>
        <w:tabs>
          <w:tab w:val="left" w:pos="6300"/>
        </w:tabs>
        <w:autoSpaceDE w:val="0"/>
        <w:autoSpaceDN w:val="0"/>
        <w:adjustRightInd w:val="0"/>
        <w:spacing w:before="20"/>
        <w:ind w:left="6300"/>
        <w:jc w:val="both"/>
        <w:rPr>
          <w:rFonts w:ascii="ENHJMG+TimesNewRoman,Bold" w:hAnsi="ENHJMG+TimesNewRoman,Bold" w:cs="ENHJMG+TimesNewRoman,Bold"/>
          <w:b/>
          <w:bCs/>
          <w:color w:val="000000"/>
        </w:rPr>
      </w:pPr>
    </w:p>
    <w:p w14:paraId="0839C1AF" w14:textId="77777777" w:rsidR="00BC4EE8" w:rsidRPr="00BC4EE8" w:rsidRDefault="00BC4EE8" w:rsidP="00BC4EE8">
      <w:pPr>
        <w:tabs>
          <w:tab w:val="left" w:pos="6300"/>
        </w:tabs>
        <w:autoSpaceDE w:val="0"/>
        <w:autoSpaceDN w:val="0"/>
        <w:adjustRightInd w:val="0"/>
        <w:spacing w:before="20"/>
        <w:ind w:left="6300"/>
        <w:jc w:val="both"/>
        <w:rPr>
          <w:rFonts w:ascii="ENHJMG+TimesNewRoman,Bold" w:hAnsi="ENHJMG+TimesNewRoman,Bold" w:cs="ENHJMG+TimesNewRoman,Bold"/>
          <w:bCs/>
          <w:color w:val="000000"/>
        </w:rPr>
      </w:pPr>
      <w:r>
        <w:rPr>
          <w:rFonts w:ascii="ENHJMG+TimesNewRoman,Bold" w:hAnsi="ENHJMG+TimesNewRoman,Bold" w:cs="ENHJMG+TimesNewRoman,Bold"/>
          <w:b/>
          <w:bCs/>
          <w:color w:val="000000"/>
        </w:rPr>
        <w:t xml:space="preserve">           </w:t>
      </w:r>
      <w:r w:rsidR="00303E81">
        <w:rPr>
          <w:rFonts w:ascii="ENHJMG+TimesNewRoman,Bold" w:hAnsi="ENHJMG+TimesNewRoman,Bold" w:cs="ENHJMG+TimesNewRoman,Bold"/>
          <w:b/>
          <w:bCs/>
          <w:color w:val="000000"/>
        </w:rPr>
        <w:t xml:space="preserve">     </w:t>
      </w:r>
      <w:r>
        <w:rPr>
          <w:rFonts w:ascii="ENHJMG+TimesNewRoman,Bold" w:hAnsi="ENHJMG+TimesNewRoman,Bold" w:cs="ENHJMG+TimesNewRoman,Bold"/>
          <w:b/>
          <w:bCs/>
          <w:color w:val="000000"/>
        </w:rPr>
        <w:t xml:space="preserve"> </w:t>
      </w:r>
      <w:r w:rsidRPr="00BC4EE8">
        <w:rPr>
          <w:rFonts w:ascii="ENHJMG+TimesNewRoman,Bold" w:hAnsi="ENHJMG+TimesNewRoman,Bold" w:cs="ENHJMG+TimesNewRoman,Bold"/>
          <w:bCs/>
          <w:color w:val="000000"/>
        </w:rPr>
        <w:t>Firma</w:t>
      </w:r>
    </w:p>
    <w:p w14:paraId="2AC802DC" w14:textId="77777777" w:rsidR="00BC4EE8" w:rsidRDefault="00BC4EE8" w:rsidP="00BC4EE8">
      <w:pPr>
        <w:tabs>
          <w:tab w:val="left" w:pos="6300"/>
        </w:tabs>
        <w:autoSpaceDE w:val="0"/>
        <w:autoSpaceDN w:val="0"/>
        <w:adjustRightInd w:val="0"/>
        <w:spacing w:before="20"/>
        <w:ind w:left="6300"/>
        <w:jc w:val="both"/>
        <w:rPr>
          <w:rFonts w:ascii="ENHJMG+TimesNewRoman,Bold" w:hAnsi="ENHJMG+TimesNewRoman,Bold" w:cs="ENHJMG+TimesNewRoman,Bold"/>
          <w:b/>
          <w:bCs/>
          <w:color w:val="000000"/>
        </w:rPr>
      </w:pPr>
    </w:p>
    <w:p w14:paraId="562289CD" w14:textId="77777777" w:rsidR="00BC4EE8" w:rsidRPr="00BC4EE8" w:rsidRDefault="00BC4EE8" w:rsidP="00BC4EE8">
      <w:pPr>
        <w:tabs>
          <w:tab w:val="left" w:pos="6300"/>
        </w:tabs>
        <w:autoSpaceDE w:val="0"/>
        <w:autoSpaceDN w:val="0"/>
        <w:adjustRightInd w:val="0"/>
        <w:spacing w:before="20"/>
        <w:ind w:left="6300"/>
        <w:jc w:val="both"/>
        <w:rPr>
          <w:rFonts w:ascii="ENHJMG+TimesNewRoman,Bold" w:hAnsi="ENHJMG+TimesNewRoman,Bold" w:cs="ENHJMG+TimesNewRoman,Bold"/>
          <w:b/>
          <w:bCs/>
          <w:color w:val="000000"/>
        </w:rPr>
      </w:pPr>
      <w:r w:rsidRPr="00BC4EE8">
        <w:rPr>
          <w:rFonts w:ascii="ENHJMG+TimesNewRoman,Bold" w:hAnsi="ENHJMG+TimesNewRoman,Bold" w:cs="ENHJMG+TimesNewRoman,Bold"/>
          <w:b/>
          <w:bCs/>
          <w:color w:val="000000"/>
        </w:rPr>
        <w:t xml:space="preserve">  ____________________ </w:t>
      </w:r>
    </w:p>
    <w:p w14:paraId="060D70E7" w14:textId="77777777" w:rsidR="00BC4EE8" w:rsidRDefault="00BC4EE8" w:rsidP="00BC4EE8">
      <w:pPr>
        <w:autoSpaceDE w:val="0"/>
        <w:autoSpaceDN w:val="0"/>
        <w:adjustRightInd w:val="0"/>
        <w:rPr>
          <w:rFonts w:ascii="ENHJOA+TimesNewRoman" w:hAnsi="ENHJOA+TimesNewRoman" w:cs="ENHJOA+TimesNewRoman"/>
          <w:color w:val="000000"/>
        </w:rPr>
      </w:pPr>
    </w:p>
    <w:p w14:paraId="03D7F472" w14:textId="77777777" w:rsidR="00DA492D" w:rsidRDefault="00DA492D" w:rsidP="00BC4EE8">
      <w:pPr>
        <w:autoSpaceDE w:val="0"/>
        <w:autoSpaceDN w:val="0"/>
        <w:adjustRightInd w:val="0"/>
        <w:rPr>
          <w:rFonts w:ascii="ENHJOA+TimesNewRoman" w:hAnsi="ENHJOA+TimesNewRoman" w:cs="ENHJOA+TimesNewRoman"/>
          <w:color w:val="000000"/>
        </w:rPr>
      </w:pPr>
    </w:p>
    <w:p w14:paraId="61F2D4E5" w14:textId="77777777" w:rsidR="00DA492D" w:rsidRDefault="00DA492D" w:rsidP="00BC4EE8">
      <w:pPr>
        <w:autoSpaceDE w:val="0"/>
        <w:autoSpaceDN w:val="0"/>
        <w:adjustRightInd w:val="0"/>
        <w:rPr>
          <w:rFonts w:ascii="ENHJOA+TimesNewRoman" w:hAnsi="ENHJOA+TimesNewRoman" w:cs="ENHJOA+TimesNewRoman"/>
          <w:color w:val="000000"/>
        </w:rPr>
      </w:pPr>
    </w:p>
    <w:p w14:paraId="4F0ACFC0" w14:textId="77777777" w:rsidR="00DA492D" w:rsidRDefault="00DA492D" w:rsidP="00BC4EE8">
      <w:pPr>
        <w:autoSpaceDE w:val="0"/>
        <w:autoSpaceDN w:val="0"/>
        <w:adjustRightInd w:val="0"/>
        <w:rPr>
          <w:rFonts w:ascii="ENHJOA+TimesNewRoman" w:hAnsi="ENHJOA+TimesNewRoman" w:cs="ENHJOA+TimesNewRoman"/>
          <w:color w:val="000000"/>
        </w:rPr>
      </w:pPr>
    </w:p>
    <w:p w14:paraId="23456FDB" w14:textId="77777777" w:rsidR="00DA492D" w:rsidRDefault="00DA492D" w:rsidP="00BC4EE8">
      <w:pPr>
        <w:autoSpaceDE w:val="0"/>
        <w:autoSpaceDN w:val="0"/>
        <w:adjustRightInd w:val="0"/>
        <w:rPr>
          <w:rFonts w:ascii="ENHJOA+TimesNewRoman" w:hAnsi="ENHJOA+TimesNewRoman" w:cs="ENHJOA+TimesNewRoman"/>
          <w:color w:val="000000"/>
        </w:rPr>
      </w:pPr>
    </w:p>
    <w:p w14:paraId="37E48BC1" w14:textId="77777777" w:rsidR="00DA492D" w:rsidRDefault="00DA492D" w:rsidP="00BC4EE8">
      <w:pPr>
        <w:autoSpaceDE w:val="0"/>
        <w:autoSpaceDN w:val="0"/>
        <w:adjustRightInd w:val="0"/>
        <w:rPr>
          <w:rFonts w:ascii="ENHJOA+TimesNewRoman" w:hAnsi="ENHJOA+TimesNewRoman" w:cs="ENHJOA+TimesNewRoman"/>
          <w:color w:val="000000"/>
        </w:rPr>
      </w:pPr>
    </w:p>
    <w:p w14:paraId="0473046D" w14:textId="77777777" w:rsidR="00DA492D" w:rsidRDefault="00DA492D" w:rsidP="00BC4EE8">
      <w:pPr>
        <w:autoSpaceDE w:val="0"/>
        <w:autoSpaceDN w:val="0"/>
        <w:adjustRightInd w:val="0"/>
        <w:rPr>
          <w:rFonts w:ascii="ENHJOA+TimesNewRoman" w:hAnsi="ENHJOA+TimesNewRoman" w:cs="ENHJOA+TimesNewRoman"/>
          <w:color w:val="000000"/>
        </w:rPr>
      </w:pPr>
    </w:p>
    <w:p w14:paraId="3F63DC49" w14:textId="6E8E3F41" w:rsidR="00137B7A" w:rsidRPr="00DA492D" w:rsidRDefault="00DA492D" w:rsidP="00BC4EE8">
      <w:pPr>
        <w:autoSpaceDE w:val="0"/>
        <w:autoSpaceDN w:val="0"/>
        <w:adjustRightInd w:val="0"/>
        <w:rPr>
          <w:rFonts w:ascii="ENHJOA+TimesNewRoman" w:hAnsi="ENHJOA+TimesNewRoman" w:cs="ENHJOA+TimesNewRoman"/>
          <w:b/>
          <w:bCs/>
          <w:color w:val="000000"/>
          <w:sz w:val="16"/>
          <w:szCs w:val="16"/>
        </w:rPr>
      </w:pPr>
      <w:r w:rsidRPr="00DA492D">
        <w:rPr>
          <w:rFonts w:ascii="ENHJOA+TimesNewRoman" w:hAnsi="ENHJOA+TimesNewRoman" w:cs="ENHJOA+TimesNewRoman"/>
          <w:b/>
          <w:bCs/>
          <w:color w:val="000000"/>
          <w:sz w:val="16"/>
          <w:szCs w:val="16"/>
        </w:rPr>
        <w:t>ALLEGARE COPIA DEL PROPRIO DOCUMENTO DI IDENTITA’</w:t>
      </w:r>
    </w:p>
    <w:p w14:paraId="7506A25A" w14:textId="77777777" w:rsidR="007F553A" w:rsidRDefault="007F553A"/>
    <w:sectPr w:rsidR="007F553A" w:rsidSect="00BC4EE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HJM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HJO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71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0474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EE8"/>
    <w:rsid w:val="00137B7A"/>
    <w:rsid w:val="00303E81"/>
    <w:rsid w:val="006B7E60"/>
    <w:rsid w:val="007F553A"/>
    <w:rsid w:val="00980DDF"/>
    <w:rsid w:val="009E1698"/>
    <w:rsid w:val="00BC4EE8"/>
    <w:rsid w:val="00CC3E6E"/>
    <w:rsid w:val="00D478F1"/>
    <w:rsid w:val="00DA492D"/>
    <w:rsid w:val="00E76E3E"/>
    <w:rsid w:val="00F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5E522"/>
  <w15:docId w15:val="{0D8CBB6B-1408-4C5C-A7DA-37B00F5F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478F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4EE8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BC4EE8"/>
    <w:pPr>
      <w:keepNext/>
      <w:jc w:val="center"/>
      <w:outlineLvl w:val="1"/>
    </w:pPr>
    <w:rPr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NELLA LISTA AGGIUNTA DI CITTADINI DI UNO STATO MEMBRO DELL'UNIONE EUROPEA, INOLTRATA AI SENSI DELL'ART</vt:lpstr>
    </vt:vector>
  </TitlesOfParts>
  <Company>MyOrganization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NELLA LISTA AGGIUNTA DI CITTADINI DI UNO STATO MEMBRO DELL'UNIONE EUROPEA, INOLTRATA AI SENSI DELL'ART</dc:title>
  <dc:creator>MyName</dc:creator>
  <cp:lastModifiedBy>Chiara</cp:lastModifiedBy>
  <cp:revision>3</cp:revision>
  <cp:lastPrinted>2014-02-10T08:52:00Z</cp:lastPrinted>
  <dcterms:created xsi:type="dcterms:W3CDTF">2014-02-10T08:52:00Z</dcterms:created>
  <dcterms:modified xsi:type="dcterms:W3CDTF">2024-02-26T10:52:00Z</dcterms:modified>
</cp:coreProperties>
</file>